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6351" w14:textId="2C3C632A" w:rsidR="000417DF" w:rsidRDefault="00381931" w:rsidP="0081382E">
      <w:pPr>
        <w:jc w:val="center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 w:rsidRPr="7E6F1219">
        <w:rPr>
          <w:rFonts w:ascii="Cambria" w:eastAsia="Cambria" w:hAnsi="Cambria" w:cs="Cambria"/>
          <w:b/>
          <w:bCs/>
          <w:sz w:val="24"/>
          <w:szCs w:val="24"/>
          <w:u w:val="single"/>
        </w:rPr>
        <w:t>Saturday Club Booking Form (</w:t>
      </w:r>
      <w:r w:rsidR="00FE31FB">
        <w:rPr>
          <w:rFonts w:ascii="Cambria" w:eastAsia="Cambria" w:hAnsi="Cambria" w:cs="Cambria"/>
          <w:b/>
          <w:bCs/>
          <w:sz w:val="24"/>
          <w:szCs w:val="24"/>
          <w:u w:val="single"/>
        </w:rPr>
        <w:t>November &amp; December</w:t>
      </w:r>
      <w:r w:rsidRPr="7E6F1219"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2021)</w:t>
      </w:r>
    </w:p>
    <w:p w14:paraId="210E6352" w14:textId="77777777" w:rsidR="000417DF" w:rsidRDefault="000417DF">
      <w:pPr>
        <w:rPr>
          <w:rFonts w:ascii="Cambria" w:eastAsia="Cambria" w:hAnsi="Cambria" w:cs="Cambria"/>
          <w:b/>
          <w:sz w:val="24"/>
          <w:szCs w:val="24"/>
        </w:rPr>
      </w:pPr>
    </w:p>
    <w:p w14:paraId="210E6353" w14:textId="77777777" w:rsidR="000417DF" w:rsidRDefault="00381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Child’s Name: …………………………………</w:t>
      </w:r>
    </w:p>
    <w:p w14:paraId="210E6354" w14:textId="77777777" w:rsidR="000417DF" w:rsidRDefault="00041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210E6355" w14:textId="617440E7" w:rsidR="000417DF" w:rsidRDefault="00381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Please indicate with a cross in the box for which sessions you want your child to attend </w:t>
      </w:r>
    </w:p>
    <w:p w14:paraId="210E6356" w14:textId="77777777" w:rsidR="000417DF" w:rsidRDefault="00381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click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once in each box)</w:t>
      </w:r>
    </w:p>
    <w:p w14:paraId="210E6357" w14:textId="0447B1AC" w:rsidR="000417DF" w:rsidRDefault="00381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Once you have completed the form, please Email it back to: </w:t>
      </w:r>
      <w:hyperlink r:id="rId10">
        <w:r>
          <w:rPr>
            <w:rFonts w:ascii="Cambria" w:eastAsia="Cambria" w:hAnsi="Cambria" w:cs="Cambria"/>
            <w:color w:val="0563C1"/>
            <w:sz w:val="24"/>
            <w:szCs w:val="24"/>
            <w:u w:val="single"/>
          </w:rPr>
          <w:t>enquiries@bridge-together.co.uk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4538"/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2"/>
        <w:gridCol w:w="1976"/>
        <w:gridCol w:w="2524"/>
        <w:gridCol w:w="2254"/>
      </w:tblGrid>
      <w:tr w:rsidR="00C712B4" w14:paraId="539E6A2E" w14:textId="77777777" w:rsidTr="00FA4D00">
        <w:tc>
          <w:tcPr>
            <w:tcW w:w="3902" w:type="dxa"/>
          </w:tcPr>
          <w:p w14:paraId="39F66ED3" w14:textId="77777777" w:rsidR="00C712B4" w:rsidRDefault="00C712B4" w:rsidP="00BC310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E067948" w14:textId="77777777" w:rsidR="00C712B4" w:rsidRPr="00966992" w:rsidRDefault="00C712B4" w:rsidP="00BC310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6992">
              <w:rPr>
                <w:rFonts w:ascii="Cambria" w:eastAsia="Cambria" w:hAnsi="Cambria" w:cs="Cambria"/>
                <w:b/>
                <w:sz w:val="24"/>
                <w:szCs w:val="24"/>
              </w:rPr>
              <w:t>All Day</w:t>
            </w:r>
          </w:p>
        </w:tc>
        <w:tc>
          <w:tcPr>
            <w:tcW w:w="2524" w:type="dxa"/>
          </w:tcPr>
          <w:p w14:paraId="196796D3" w14:textId="77777777" w:rsidR="00C712B4" w:rsidRPr="00966992" w:rsidRDefault="00C712B4" w:rsidP="00BC310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6992">
              <w:rPr>
                <w:rFonts w:ascii="Cambria" w:eastAsia="Cambria" w:hAnsi="Cambria" w:cs="Cambria"/>
                <w:b/>
                <w:sz w:val="24"/>
                <w:szCs w:val="24"/>
              </w:rPr>
              <w:t>Morning</w:t>
            </w:r>
          </w:p>
          <w:p w14:paraId="3611E40F" w14:textId="77777777" w:rsidR="00C712B4" w:rsidRPr="00966992" w:rsidRDefault="00C712B4" w:rsidP="00BC310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6992">
              <w:rPr>
                <w:rFonts w:ascii="Cambria" w:eastAsia="Cambria" w:hAnsi="Cambria" w:cs="Cambria"/>
                <w:b/>
                <w:sz w:val="24"/>
                <w:szCs w:val="24"/>
              </w:rPr>
              <w:t>(10am-12pm)</w:t>
            </w:r>
          </w:p>
        </w:tc>
        <w:tc>
          <w:tcPr>
            <w:tcW w:w="2254" w:type="dxa"/>
          </w:tcPr>
          <w:p w14:paraId="6766F142" w14:textId="77777777" w:rsidR="00C712B4" w:rsidRPr="00966992" w:rsidRDefault="00C712B4" w:rsidP="00BC310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6992">
              <w:rPr>
                <w:rFonts w:ascii="Cambria" w:eastAsia="Cambria" w:hAnsi="Cambria" w:cs="Cambria"/>
                <w:b/>
                <w:sz w:val="24"/>
                <w:szCs w:val="24"/>
              </w:rPr>
              <w:t>Afternoon</w:t>
            </w:r>
          </w:p>
          <w:p w14:paraId="73425AB3" w14:textId="77777777" w:rsidR="00C712B4" w:rsidRPr="00966992" w:rsidRDefault="00C712B4" w:rsidP="00BC310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66992">
              <w:rPr>
                <w:rFonts w:ascii="Cambria" w:eastAsia="Cambria" w:hAnsi="Cambria" w:cs="Cambria"/>
                <w:b/>
                <w:sz w:val="24"/>
                <w:szCs w:val="24"/>
              </w:rPr>
              <w:t>(1pm-3pm)</w:t>
            </w:r>
          </w:p>
        </w:tc>
      </w:tr>
      <w:tr w:rsidR="00D73D4E" w14:paraId="65572977" w14:textId="77777777" w:rsidTr="00FA4D00">
        <w:trPr>
          <w:trHeight w:val="1430"/>
        </w:trPr>
        <w:tc>
          <w:tcPr>
            <w:tcW w:w="3902" w:type="dxa"/>
          </w:tcPr>
          <w:p w14:paraId="04CC1C51" w14:textId="56E1D528" w:rsidR="00D73D4E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E058EF">
              <w:rPr>
                <w:rFonts w:ascii="Cambria" w:eastAsia="Cambria" w:hAnsi="Cambria" w:cs="Cambria"/>
                <w:b/>
                <w:color w:val="000000"/>
              </w:rPr>
              <w:t xml:space="preserve">Saturday 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6</w:t>
            </w:r>
            <w:r w:rsidRPr="00024FA4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November </w:t>
            </w:r>
            <w:r w:rsidRPr="00E058EF">
              <w:rPr>
                <w:rFonts w:ascii="Cambria" w:eastAsia="Cambria" w:hAnsi="Cambria" w:cs="Cambria"/>
                <w:b/>
                <w:color w:val="000000"/>
              </w:rPr>
              <w:t>202</w:t>
            </w: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  <w:p w14:paraId="1267246A" w14:textId="561A54D7" w:rsidR="00D73D4E" w:rsidRPr="00945CCE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20EA468" wp14:editId="49012560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190500</wp:posOffset>
                  </wp:positionV>
                  <wp:extent cx="900430" cy="565150"/>
                  <wp:effectExtent l="0" t="0" r="0" b="6350"/>
                  <wp:wrapSquare wrapText="bothSides"/>
                  <wp:docPr id="4" name="Picture 4" descr="Bonfire Night 2020: Big bang or damp squib? - Group Travel Organ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nfire Night 2020: Big bang or damp squib? - Group Travel Organis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2"/>
                          <a:stretch/>
                        </pic:blipFill>
                        <pic:spPr bwMode="auto">
                          <a:xfrm>
                            <a:off x="0" y="0"/>
                            <a:ext cx="90043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29E9324" wp14:editId="2DEB3E2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195580</wp:posOffset>
                  </wp:positionV>
                  <wp:extent cx="423635" cy="565200"/>
                  <wp:effectExtent l="0" t="0" r="0" b="6350"/>
                  <wp:wrapSquare wrapText="bothSides"/>
                  <wp:docPr id="6" name="Picture 6" descr="Bonfire night party food - yummy chocolate spark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nfire night party food - yummy chocolate spark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35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7E60B33" wp14:editId="43A299F9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197485</wp:posOffset>
                  </wp:positionV>
                  <wp:extent cx="689894" cy="565200"/>
                  <wp:effectExtent l="0" t="0" r="0" b="6350"/>
                  <wp:wrapSquare wrapText="bothSides"/>
                  <wp:docPr id="5" name="Picture 5" descr="Craft Ideas for Bonfire Night | Blogtober 2018 | Me Becoming Mum | Me  Becoming M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aft Ideas for Bonfire Night | Blogtober 2018 | Me Becoming Mum | Me  Becoming M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11" b="10726"/>
                          <a:stretch/>
                        </pic:blipFill>
                        <pic:spPr bwMode="auto">
                          <a:xfrm>
                            <a:off x="0" y="0"/>
                            <a:ext cx="689894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eastAsia="Cambria" w:hAnsi="Cambria" w:cs="Cambria"/>
                <w:bCs/>
                <w:color w:val="000000"/>
              </w:rPr>
              <w:t>Bonfire Night</w:t>
            </w:r>
          </w:p>
        </w:tc>
        <w:sdt>
          <w:sdtPr>
            <w:rPr>
              <w:rFonts w:ascii="Cambria" w:eastAsia="Cambria" w:hAnsi="Cambria" w:cs="Cambria"/>
              <w:sz w:val="28"/>
              <w:szCs w:val="28"/>
            </w:rPr>
            <w:id w:val="186816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6" w:type="dxa"/>
              </w:tcPr>
              <w:p w14:paraId="19ECA87D" w14:textId="611CD082" w:rsidR="00D73D4E" w:rsidRDefault="00D73D4E" w:rsidP="00D73D4E">
                <w:pPr>
                  <w:spacing w:line="360" w:lineRule="auto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8"/>
              <w:szCs w:val="28"/>
            </w:rPr>
            <w:id w:val="-143034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4" w:type="dxa"/>
              </w:tcPr>
              <w:p w14:paraId="27087CCF" w14:textId="7DFE8499" w:rsidR="00D73D4E" w:rsidRDefault="00D73D4E" w:rsidP="00D73D4E">
                <w:pPr>
                  <w:spacing w:line="360" w:lineRule="auto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 w:rsidRPr="005564A4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8"/>
              <w:szCs w:val="28"/>
            </w:rPr>
            <w:id w:val="134868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</w:tcPr>
              <w:p w14:paraId="0BA8C9EC" w14:textId="242C8CE2" w:rsidR="00D73D4E" w:rsidRDefault="00D73D4E" w:rsidP="00D73D4E">
                <w:pPr>
                  <w:spacing w:line="360" w:lineRule="auto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 w:rsidRPr="005564A4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73D4E" w14:paraId="754309AC" w14:textId="77777777" w:rsidTr="00FA4D00">
        <w:trPr>
          <w:trHeight w:val="958"/>
        </w:trPr>
        <w:tc>
          <w:tcPr>
            <w:tcW w:w="3902" w:type="dxa"/>
          </w:tcPr>
          <w:p w14:paraId="3A2539F9" w14:textId="633941CF" w:rsidR="00D73D4E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E058EF">
              <w:rPr>
                <w:rFonts w:ascii="Cambria" w:eastAsia="Cambria" w:hAnsi="Cambria" w:cs="Cambria"/>
                <w:b/>
                <w:color w:val="000000"/>
              </w:rPr>
              <w:t xml:space="preserve">Saturday </w:t>
            </w:r>
            <w:r>
              <w:rPr>
                <w:rFonts w:ascii="Cambria" w:eastAsia="Cambria" w:hAnsi="Cambria" w:cs="Cambria"/>
                <w:b/>
                <w:color w:val="000000"/>
              </w:rPr>
              <w:t>13</w:t>
            </w:r>
            <w:r w:rsidRPr="00024FA4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November 2021</w:t>
            </w:r>
          </w:p>
          <w:p w14:paraId="4EF6DD4D" w14:textId="0149311B" w:rsidR="00D73D4E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F5148A4" wp14:editId="67DBA9B6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195580</wp:posOffset>
                  </wp:positionV>
                  <wp:extent cx="704850" cy="590743"/>
                  <wp:effectExtent l="0" t="0" r="0" b="0"/>
                  <wp:wrapSquare wrapText="bothSides"/>
                  <wp:docPr id="7" name="Picture 7" descr="11 more Poppy crafts for Remembrance Day - Mum In The Mad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 more Poppy crafts for Remembrance Day - Mum In The Mad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89"/>
                          <a:stretch/>
                        </pic:blipFill>
                        <pic:spPr bwMode="auto">
                          <a:xfrm>
                            <a:off x="0" y="0"/>
                            <a:ext cx="704850" cy="59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eastAsia="Cambria" w:hAnsi="Cambria" w:cs="Cambria"/>
                <w:bCs/>
                <w:color w:val="000000"/>
              </w:rPr>
              <w:t>Remembrance Day</w:t>
            </w:r>
          </w:p>
          <w:p w14:paraId="097BC38E" w14:textId="77777777" w:rsidR="00D73D4E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</w:p>
          <w:p w14:paraId="0795292D" w14:textId="08CF717B" w:rsidR="00D73D4E" w:rsidRPr="00945CCE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</w:p>
        </w:tc>
        <w:sdt>
          <w:sdtPr>
            <w:rPr>
              <w:rFonts w:ascii="Cambria" w:eastAsia="Cambria" w:hAnsi="Cambria" w:cs="Cambria"/>
              <w:sz w:val="28"/>
              <w:szCs w:val="28"/>
            </w:rPr>
            <w:id w:val="-152277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6" w:type="dxa"/>
              </w:tcPr>
              <w:p w14:paraId="00595EC5" w14:textId="07B19DF7" w:rsidR="00D73D4E" w:rsidRPr="00B94763" w:rsidRDefault="00D73D4E" w:rsidP="00D73D4E">
                <w:pPr>
                  <w:spacing w:line="360" w:lineRule="auto"/>
                  <w:jc w:val="center"/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8"/>
              <w:szCs w:val="28"/>
            </w:rPr>
            <w:id w:val="97672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4" w:type="dxa"/>
              </w:tcPr>
              <w:p w14:paraId="7F95609D" w14:textId="35CD46E6" w:rsidR="00D73D4E" w:rsidRDefault="00D73D4E" w:rsidP="00D73D4E">
                <w:pPr>
                  <w:spacing w:line="360" w:lineRule="auto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8"/>
              <w:szCs w:val="28"/>
            </w:rPr>
            <w:id w:val="-5223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</w:tcPr>
              <w:p w14:paraId="20A857F5" w14:textId="1195D690" w:rsidR="00D73D4E" w:rsidRDefault="00D73D4E" w:rsidP="00D73D4E">
                <w:pPr>
                  <w:spacing w:line="360" w:lineRule="auto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73D4E" w14:paraId="4714EC4C" w14:textId="77777777" w:rsidTr="00FA4D00">
        <w:trPr>
          <w:trHeight w:val="1030"/>
        </w:trPr>
        <w:tc>
          <w:tcPr>
            <w:tcW w:w="3902" w:type="dxa"/>
          </w:tcPr>
          <w:p w14:paraId="27D70A1D" w14:textId="0049F09B" w:rsidR="00D73D4E" w:rsidRPr="00E058EF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E058EF">
              <w:rPr>
                <w:rFonts w:ascii="Cambria" w:eastAsia="Cambria" w:hAnsi="Cambria" w:cs="Cambria"/>
                <w:b/>
                <w:color w:val="000000"/>
              </w:rPr>
              <w:t xml:space="preserve">Saturday </w:t>
            </w:r>
            <w:r>
              <w:rPr>
                <w:rFonts w:ascii="Cambria" w:eastAsia="Cambria" w:hAnsi="Cambria" w:cs="Cambria"/>
                <w:b/>
                <w:color w:val="000000"/>
              </w:rPr>
              <w:t>20</w:t>
            </w:r>
            <w:r w:rsidRPr="00024FA4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November</w:t>
            </w:r>
            <w:r w:rsidRPr="00E058EF">
              <w:rPr>
                <w:rFonts w:ascii="Cambria" w:eastAsia="Cambria" w:hAnsi="Cambria" w:cs="Cambria"/>
                <w:b/>
                <w:color w:val="000000"/>
              </w:rPr>
              <w:t xml:space="preserve"> 2021</w:t>
            </w:r>
          </w:p>
          <w:p w14:paraId="7FABD379" w14:textId="1E872AD1" w:rsidR="00D73D4E" w:rsidRPr="00E058EF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7C02996" wp14:editId="1C15D292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187325</wp:posOffset>
                  </wp:positionV>
                  <wp:extent cx="1289050" cy="419100"/>
                  <wp:effectExtent l="0" t="0" r="6350" b="0"/>
                  <wp:wrapSquare wrapText="bothSides"/>
                  <wp:docPr id="12" name="Picture 12" descr="Road Safety Week: 17-23 November 2014 | Kwik 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ad Safety Week: 17-23 November 2014 | Kwik 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5AE2">
              <w:rPr>
                <w:rFonts w:ascii="Cambria" w:eastAsia="Cambria" w:hAnsi="Cambria" w:cs="Cambria"/>
                <w:color w:val="000000" w:themeColor="text1"/>
              </w:rPr>
              <w:t>Road Safety Week</w:t>
            </w:r>
          </w:p>
        </w:tc>
        <w:sdt>
          <w:sdtPr>
            <w:rPr>
              <w:rFonts w:ascii="Cambria" w:eastAsia="Cambria" w:hAnsi="Cambria" w:cs="Cambria"/>
              <w:sz w:val="28"/>
              <w:szCs w:val="28"/>
            </w:rPr>
            <w:id w:val="-201252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6" w:type="dxa"/>
              </w:tcPr>
              <w:p w14:paraId="7DDCBA18" w14:textId="4FCDDD3F" w:rsidR="00D73D4E" w:rsidRDefault="00D73D4E" w:rsidP="00D73D4E">
                <w:pPr>
                  <w:spacing w:line="360" w:lineRule="auto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8"/>
              <w:szCs w:val="28"/>
            </w:rPr>
            <w:id w:val="104510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4" w:type="dxa"/>
              </w:tcPr>
              <w:p w14:paraId="17DC35B7" w14:textId="68C90F4D" w:rsidR="00D73D4E" w:rsidRDefault="00D73D4E" w:rsidP="00D73D4E">
                <w:pPr>
                  <w:spacing w:line="360" w:lineRule="auto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8"/>
              <w:szCs w:val="28"/>
            </w:rPr>
            <w:id w:val="202436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</w:tcPr>
              <w:p w14:paraId="76055EDB" w14:textId="79FD35BC" w:rsidR="00D73D4E" w:rsidRDefault="00D73D4E" w:rsidP="00D73D4E">
                <w:pPr>
                  <w:spacing w:line="360" w:lineRule="auto"/>
                  <w:jc w:val="center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73D4E" w14:paraId="096826BA" w14:textId="77777777" w:rsidTr="00FA4D00">
        <w:trPr>
          <w:trHeight w:val="1723"/>
        </w:trPr>
        <w:tc>
          <w:tcPr>
            <w:tcW w:w="3902" w:type="dxa"/>
          </w:tcPr>
          <w:p w14:paraId="25C40776" w14:textId="495A3E7E" w:rsidR="00D73D4E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E058EF">
              <w:rPr>
                <w:rFonts w:ascii="Cambria" w:eastAsia="Cambria" w:hAnsi="Cambria" w:cs="Cambria"/>
                <w:b/>
                <w:color w:val="000000"/>
              </w:rPr>
              <w:t xml:space="preserve">Saturday </w:t>
            </w:r>
            <w:r>
              <w:rPr>
                <w:rFonts w:ascii="Cambria" w:eastAsia="Cambria" w:hAnsi="Cambria" w:cs="Cambria"/>
                <w:b/>
                <w:color w:val="000000"/>
              </w:rPr>
              <w:t>27</w:t>
            </w:r>
            <w:r w:rsidRPr="00024FA4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November </w:t>
            </w:r>
            <w:r w:rsidRPr="00E058EF">
              <w:rPr>
                <w:rFonts w:ascii="Cambria" w:eastAsia="Cambria" w:hAnsi="Cambria" w:cs="Cambria"/>
                <w:b/>
                <w:color w:val="000000"/>
              </w:rPr>
              <w:t>2021</w:t>
            </w:r>
          </w:p>
          <w:p w14:paraId="4FDF627A" w14:textId="4A39D710" w:rsidR="00D73D4E" w:rsidRPr="00FA3619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E55D048" wp14:editId="54BF3A1C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251460</wp:posOffset>
                  </wp:positionV>
                  <wp:extent cx="1184275" cy="557530"/>
                  <wp:effectExtent l="0" t="0" r="0" b="0"/>
                  <wp:wrapSquare wrapText="bothSides"/>
                  <wp:docPr id="3" name="Picture 3" descr="5 Mason Jar Snow Globes - diy Thou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 Mason Jar Snow Globes - diy Thou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84" r="55156"/>
                          <a:stretch/>
                        </pic:blipFill>
                        <pic:spPr bwMode="auto">
                          <a:xfrm>
                            <a:off x="0" y="0"/>
                            <a:ext cx="118427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6764185" wp14:editId="0D6ADB7F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257175</wp:posOffset>
                  </wp:positionV>
                  <wp:extent cx="996434" cy="558800"/>
                  <wp:effectExtent l="0" t="0" r="0" b="0"/>
                  <wp:wrapSquare wrapText="bothSides"/>
                  <wp:docPr id="8" name="Picture 8" descr="5 Mason Jar Snow Globes - diy Thou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 Mason Jar Snow Globes - diy Thou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156" b="44965"/>
                          <a:stretch/>
                        </pic:blipFill>
                        <pic:spPr bwMode="auto">
                          <a:xfrm>
                            <a:off x="0" y="0"/>
                            <a:ext cx="996434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eastAsia="Cambria" w:hAnsi="Cambria" w:cs="Cambria"/>
                <w:bCs/>
                <w:color w:val="000000"/>
              </w:rPr>
              <w:t xml:space="preserve">Winter Wonderland </w:t>
            </w:r>
            <w:r w:rsidRPr="00FA3619">
              <w:rPr>
                <w:rFonts w:ascii="Cambria" w:eastAsia="Cambria" w:hAnsi="Cambria" w:cs="Cambria"/>
                <w:bCs/>
                <w:color w:val="000000"/>
              </w:rPr>
              <w:t>Day</w:t>
            </w:r>
          </w:p>
        </w:tc>
        <w:sdt>
          <w:sdtPr>
            <w:rPr>
              <w:rFonts w:ascii="Cambria" w:eastAsia="Cambria" w:hAnsi="Cambria" w:cs="Cambria"/>
              <w:sz w:val="28"/>
              <w:szCs w:val="28"/>
            </w:rPr>
            <w:id w:val="133133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6" w:type="dxa"/>
                <w:shd w:val="clear" w:color="auto" w:fill="auto"/>
              </w:tcPr>
              <w:p w14:paraId="47D1CA52" w14:textId="08BA8B9F" w:rsidR="00D73D4E" w:rsidRDefault="00D73D4E" w:rsidP="00D73D4E">
                <w:pPr>
                  <w:spacing w:line="360" w:lineRule="auto"/>
                  <w:jc w:val="center"/>
                  <w:rPr>
                    <w:rFonts w:ascii="MS Gothic" w:eastAsia="MS Gothic" w:hAnsi="MS Gothic" w:cs="MS Gothic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8"/>
              <w:szCs w:val="28"/>
            </w:rPr>
            <w:id w:val="14640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4" w:type="dxa"/>
                <w:shd w:val="clear" w:color="auto" w:fill="auto"/>
              </w:tcPr>
              <w:p w14:paraId="564B8A1F" w14:textId="79EB9927" w:rsidR="00D73D4E" w:rsidRDefault="00D73D4E" w:rsidP="00D73D4E">
                <w:pPr>
                  <w:spacing w:line="360" w:lineRule="auto"/>
                  <w:jc w:val="center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8"/>
              <w:szCs w:val="28"/>
            </w:rPr>
            <w:id w:val="6754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  <w:shd w:val="clear" w:color="auto" w:fill="auto"/>
              </w:tcPr>
              <w:p w14:paraId="2AFEBB67" w14:textId="67D67994" w:rsidR="00D73D4E" w:rsidRDefault="00D73D4E" w:rsidP="00D73D4E">
                <w:pPr>
                  <w:spacing w:line="360" w:lineRule="auto"/>
                  <w:jc w:val="center"/>
                  <w:rPr>
                    <w:rFonts w:ascii="MS Gothic" w:eastAsia="MS Gothic" w:hAnsi="MS Gothic" w:cs="MS Gothic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73D4E" w14:paraId="29EAD5D0" w14:textId="77777777" w:rsidTr="00FA4D00">
        <w:trPr>
          <w:trHeight w:val="1030"/>
        </w:trPr>
        <w:tc>
          <w:tcPr>
            <w:tcW w:w="3902" w:type="dxa"/>
          </w:tcPr>
          <w:p w14:paraId="4ACAF66E" w14:textId="62CD2832" w:rsidR="00D73D4E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E058EF">
              <w:rPr>
                <w:rFonts w:ascii="Cambria" w:eastAsia="Cambria" w:hAnsi="Cambria" w:cs="Cambria"/>
                <w:b/>
                <w:color w:val="000000"/>
              </w:rPr>
              <w:t xml:space="preserve">Saturday </w:t>
            </w:r>
            <w:r>
              <w:rPr>
                <w:rFonts w:ascii="Cambria" w:eastAsia="Cambria" w:hAnsi="Cambria" w:cs="Cambria"/>
                <w:b/>
                <w:color w:val="000000"/>
              </w:rPr>
              <w:t>4</w:t>
            </w:r>
            <w:r w:rsidRPr="00493D3F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December </w:t>
            </w:r>
            <w:r w:rsidRPr="00E058EF">
              <w:rPr>
                <w:rFonts w:ascii="Cambria" w:eastAsia="Cambria" w:hAnsi="Cambria" w:cs="Cambria"/>
                <w:b/>
                <w:color w:val="000000"/>
              </w:rPr>
              <w:t xml:space="preserve">2021 </w:t>
            </w:r>
          </w:p>
          <w:p w14:paraId="5BD1C3E3" w14:textId="07E304AF" w:rsidR="00D73D4E" w:rsidRPr="00FA3619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D6AAB1E" wp14:editId="5E18B2A2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173355</wp:posOffset>
                  </wp:positionV>
                  <wp:extent cx="520700" cy="606780"/>
                  <wp:effectExtent l="0" t="0" r="0" b="3175"/>
                  <wp:wrapSquare wrapText="bothSides"/>
                  <wp:docPr id="11" name="Picture 11" descr="Stacking Snowmen Biscuits | Christmas Baking for Kids Recipes | Tesco Real 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cking Snowmen Biscuits | Christmas Baking for Kids Recipes | Tesco Real  Fo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49"/>
                          <a:stretch/>
                        </pic:blipFill>
                        <pic:spPr bwMode="auto">
                          <a:xfrm>
                            <a:off x="0" y="0"/>
                            <a:ext cx="520700" cy="6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D040ABD" wp14:editId="4C3DE6D0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166370</wp:posOffset>
                  </wp:positionV>
                  <wp:extent cx="374650" cy="607060"/>
                  <wp:effectExtent l="0" t="0" r="6350" b="2540"/>
                  <wp:wrapSquare wrapText="bothSides"/>
                  <wp:docPr id="10" name="Picture 10" descr="39 Christmas Activities For 2 and 3 Year Olds - No Time For Flash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9 Christmas Activities For 2 and 3 Year Olds - No Time For Flash Ca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96" b="42227"/>
                          <a:stretch/>
                        </pic:blipFill>
                        <pic:spPr bwMode="auto">
                          <a:xfrm>
                            <a:off x="0" y="0"/>
                            <a:ext cx="37465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9564559" wp14:editId="5D290D9F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166370</wp:posOffset>
                  </wp:positionV>
                  <wp:extent cx="609600" cy="609600"/>
                  <wp:effectExtent l="0" t="0" r="0" b="0"/>
                  <wp:wrapSquare wrapText="bothSides"/>
                  <wp:docPr id="9" name="Picture 9" descr="25 Easy Christmas Crafts for Kids - Holiday Craft Ideas and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Easy Christmas Crafts for Kids - Holiday Craft Ideas and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eastAsia="Cambria" w:hAnsi="Cambria" w:cs="Cambria"/>
                <w:bCs/>
                <w:color w:val="000000"/>
              </w:rPr>
              <w:t>Christmas Arts and Crafts</w:t>
            </w:r>
          </w:p>
        </w:tc>
        <w:sdt>
          <w:sdtPr>
            <w:rPr>
              <w:rFonts w:ascii="Cambria" w:eastAsia="Cambria" w:hAnsi="Cambria" w:cs="Cambria"/>
              <w:sz w:val="28"/>
              <w:szCs w:val="28"/>
            </w:rPr>
            <w:id w:val="-28381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6" w:type="dxa"/>
              </w:tcPr>
              <w:p w14:paraId="1954D2C1" w14:textId="2459CD3D" w:rsidR="00D73D4E" w:rsidRDefault="00D73D4E" w:rsidP="00D73D4E">
                <w:pPr>
                  <w:spacing w:line="360" w:lineRule="auto"/>
                  <w:jc w:val="center"/>
                  <w:rPr>
                    <w:rFonts w:ascii="MS Gothic" w:eastAsia="MS Gothic" w:hAnsi="MS Gothic" w:cs="MS Gothic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8"/>
              <w:szCs w:val="28"/>
            </w:rPr>
            <w:id w:val="-112845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4" w:type="dxa"/>
              </w:tcPr>
              <w:p w14:paraId="6625F02E" w14:textId="1CE05823" w:rsidR="00D73D4E" w:rsidRDefault="00D73D4E" w:rsidP="00D73D4E">
                <w:pPr>
                  <w:spacing w:line="360" w:lineRule="auto"/>
                  <w:jc w:val="center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8"/>
              <w:szCs w:val="28"/>
            </w:rPr>
            <w:id w:val="140965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</w:tcPr>
              <w:p w14:paraId="587C0C25" w14:textId="4DFE70F8" w:rsidR="00D73D4E" w:rsidRDefault="00D73D4E" w:rsidP="00D73D4E">
                <w:pPr>
                  <w:spacing w:line="360" w:lineRule="auto"/>
                  <w:jc w:val="center"/>
                  <w:rPr>
                    <w:rFonts w:ascii="MS Gothic" w:eastAsia="MS Gothic" w:hAnsi="MS Gothic" w:cs="MS Gothic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73D4E" w14:paraId="35DA4F18" w14:textId="77777777" w:rsidTr="00FA4D00">
        <w:trPr>
          <w:trHeight w:val="1030"/>
        </w:trPr>
        <w:tc>
          <w:tcPr>
            <w:tcW w:w="3902" w:type="dxa"/>
          </w:tcPr>
          <w:p w14:paraId="2D78FA6D" w14:textId="1D0F4BC7" w:rsidR="00D73D4E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E058EF">
              <w:rPr>
                <w:rFonts w:ascii="Cambria" w:eastAsia="Cambria" w:hAnsi="Cambria" w:cs="Cambria"/>
                <w:b/>
                <w:color w:val="000000"/>
              </w:rPr>
              <w:t xml:space="preserve">Saturday </w:t>
            </w:r>
            <w:r>
              <w:rPr>
                <w:rFonts w:ascii="Cambria" w:eastAsia="Cambria" w:hAnsi="Cambria" w:cs="Cambria"/>
                <w:b/>
                <w:color w:val="000000"/>
              </w:rPr>
              <w:t>11</w:t>
            </w:r>
            <w:r w:rsidRPr="00493D3F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December </w:t>
            </w:r>
            <w:r w:rsidRPr="00E058EF">
              <w:rPr>
                <w:rFonts w:ascii="Cambria" w:eastAsia="Cambria" w:hAnsi="Cambria" w:cs="Cambria"/>
                <w:b/>
                <w:color w:val="000000"/>
              </w:rPr>
              <w:t>2021</w:t>
            </w:r>
          </w:p>
          <w:p w14:paraId="36056107" w14:textId="140667DC" w:rsidR="00D73D4E" w:rsidRPr="0006244E" w:rsidRDefault="00D73D4E" w:rsidP="00D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4720431" wp14:editId="67B721AA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345440</wp:posOffset>
                  </wp:positionV>
                  <wp:extent cx="1068705" cy="711200"/>
                  <wp:effectExtent l="0" t="0" r="0" b="0"/>
                  <wp:wrapSquare wrapText="bothSides"/>
                  <wp:docPr id="1" name="Picture 1" descr="Christmas Jumper Day! -14th December - News » The Levett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ristmas Jumper Day! -14th December - News » The Levett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5C2AD89" wp14:editId="54CB129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370205</wp:posOffset>
                  </wp:positionV>
                  <wp:extent cx="1123950" cy="704850"/>
                  <wp:effectExtent l="0" t="0" r="0" b="0"/>
                  <wp:wrapSquare wrapText="bothSides"/>
                  <wp:docPr id="2" name="Picture 2" descr="Children&amp;#39;s Christmas Party – Bradshaw Cricket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&amp;#39;s Christmas Party – Bradshaw Cricket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eastAsia="Cambria" w:hAnsi="Cambria" w:cs="Cambria"/>
                <w:bCs/>
                <w:color w:val="000000"/>
              </w:rPr>
              <w:t>Christmas Party/Christmas Jumper Day</w:t>
            </w:r>
          </w:p>
        </w:tc>
        <w:sdt>
          <w:sdtPr>
            <w:rPr>
              <w:rFonts w:ascii="Cambria" w:eastAsia="Cambria" w:hAnsi="Cambria" w:cs="Cambria"/>
              <w:sz w:val="28"/>
              <w:szCs w:val="28"/>
            </w:rPr>
            <w:id w:val="121261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76" w:type="dxa"/>
              </w:tcPr>
              <w:p w14:paraId="0768129A" w14:textId="38227628" w:rsidR="00D73D4E" w:rsidRDefault="00D73D4E" w:rsidP="00D73D4E">
                <w:pPr>
                  <w:spacing w:line="360" w:lineRule="auto"/>
                  <w:jc w:val="center"/>
                  <w:rPr>
                    <w:rFonts w:ascii="MS Gothic" w:eastAsia="MS Gothic" w:hAnsi="MS Gothic" w:cs="MS Gothic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8"/>
              <w:szCs w:val="28"/>
            </w:rPr>
            <w:id w:val="-88479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4" w:type="dxa"/>
              </w:tcPr>
              <w:p w14:paraId="3E9E553E" w14:textId="74626963" w:rsidR="00D73D4E" w:rsidRDefault="00D73D4E" w:rsidP="00D73D4E">
                <w:pPr>
                  <w:spacing w:line="360" w:lineRule="auto"/>
                  <w:jc w:val="center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8"/>
              <w:szCs w:val="28"/>
            </w:rPr>
            <w:id w:val="178677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</w:tcPr>
              <w:p w14:paraId="5B39074F" w14:textId="6EBAFE6C" w:rsidR="00D73D4E" w:rsidRDefault="00D73D4E" w:rsidP="00D73D4E">
                <w:pPr>
                  <w:spacing w:line="360" w:lineRule="auto"/>
                  <w:jc w:val="center"/>
                  <w:rPr>
                    <w:rFonts w:ascii="MS Gothic" w:eastAsia="MS Gothic" w:hAnsi="MS Gothic" w:cs="MS Gothic"/>
                    <w:sz w:val="28"/>
                    <w:szCs w:val="28"/>
                  </w:rPr>
                </w:pPr>
                <w:r w:rsidRPr="00372B56">
                  <w:rPr>
                    <w:rFonts w:ascii="MS Gothic" w:eastAsia="MS Gothic" w:hAnsi="MS Gothic" w:cs="Cambria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819F46A" w14:textId="77777777" w:rsidR="00BC3101" w:rsidRDefault="00BC3101" w:rsidP="00BC3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210E6358" w14:textId="23958C68" w:rsidR="000417DF" w:rsidRPr="00B94763" w:rsidRDefault="00BC3101" w:rsidP="00B947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 understand that it is my responsibility to notify Bridge Together of any changes to these bookings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(Please mark in this box)   </w:t>
      </w:r>
      <w:sdt>
        <w:sdtPr>
          <w:tag w:val="goog_rdk_0"/>
          <w:id w:val="617576642"/>
        </w:sdtPr>
        <w:sdtEndPr/>
        <w:sdtContent>
          <w:r>
            <w:rPr>
              <w:rFonts w:ascii="Segoe UI Symbol" w:eastAsia="Arial Unicode MS" w:hAnsi="Segoe UI Symbol" w:cs="Segoe UI Symbol"/>
              <w:sz w:val="28"/>
              <w:szCs w:val="28"/>
            </w:rPr>
            <w:t>☐</w:t>
          </w:r>
        </w:sdtContent>
      </w:sdt>
    </w:p>
    <w:sectPr w:rsidR="000417DF" w:rsidRPr="00B94763">
      <w:headerReference w:type="default" r:id="rId23"/>
      <w:pgSz w:w="11906" w:h="16838"/>
      <w:pgMar w:top="142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34C8" w14:textId="77777777" w:rsidR="0088784E" w:rsidRDefault="0088784E">
      <w:pPr>
        <w:spacing w:after="0" w:line="240" w:lineRule="auto"/>
      </w:pPr>
      <w:r>
        <w:separator/>
      </w:r>
    </w:p>
  </w:endnote>
  <w:endnote w:type="continuationSeparator" w:id="0">
    <w:p w14:paraId="391F7539" w14:textId="77777777" w:rsidR="0088784E" w:rsidRDefault="0088784E">
      <w:pPr>
        <w:spacing w:after="0" w:line="240" w:lineRule="auto"/>
      </w:pPr>
      <w:r>
        <w:continuationSeparator/>
      </w:r>
    </w:p>
  </w:endnote>
  <w:endnote w:type="continuationNotice" w:id="1">
    <w:p w14:paraId="7BE74822" w14:textId="77777777" w:rsidR="0088784E" w:rsidRDefault="00887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9014" w14:textId="77777777" w:rsidR="0088784E" w:rsidRDefault="0088784E">
      <w:pPr>
        <w:spacing w:after="0" w:line="240" w:lineRule="auto"/>
      </w:pPr>
      <w:r>
        <w:separator/>
      </w:r>
    </w:p>
  </w:footnote>
  <w:footnote w:type="continuationSeparator" w:id="0">
    <w:p w14:paraId="14C2E07D" w14:textId="77777777" w:rsidR="0088784E" w:rsidRDefault="0088784E">
      <w:pPr>
        <w:spacing w:after="0" w:line="240" w:lineRule="auto"/>
      </w:pPr>
      <w:r>
        <w:continuationSeparator/>
      </w:r>
    </w:p>
  </w:footnote>
  <w:footnote w:type="continuationNotice" w:id="1">
    <w:p w14:paraId="6BCB7215" w14:textId="77777777" w:rsidR="0088784E" w:rsidRDefault="008878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63B0" w14:textId="77777777" w:rsidR="000417DF" w:rsidRDefault="003819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10E63B1" wp14:editId="210E63B2">
          <wp:simplePos x="0" y="0"/>
          <wp:positionH relativeFrom="column">
            <wp:posOffset>6042660</wp:posOffset>
          </wp:positionH>
          <wp:positionV relativeFrom="paragraph">
            <wp:posOffset>-281304</wp:posOffset>
          </wp:positionV>
          <wp:extent cx="603250" cy="558165"/>
          <wp:effectExtent l="0" t="0" r="0" b="0"/>
          <wp:wrapSquare wrapText="bothSides" distT="0" distB="0" distL="114300" distR="114300"/>
          <wp:docPr id="2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DF"/>
    <w:rsid w:val="00006C43"/>
    <w:rsid w:val="000240EA"/>
    <w:rsid w:val="00024FA4"/>
    <w:rsid w:val="000417DF"/>
    <w:rsid w:val="000441E7"/>
    <w:rsid w:val="00052FE3"/>
    <w:rsid w:val="0006244E"/>
    <w:rsid w:val="00064B85"/>
    <w:rsid w:val="00065910"/>
    <w:rsid w:val="000A087D"/>
    <w:rsid w:val="000B2B26"/>
    <w:rsid w:val="000B2E1B"/>
    <w:rsid w:val="000E798E"/>
    <w:rsid w:val="000F45CE"/>
    <w:rsid w:val="0012090E"/>
    <w:rsid w:val="00125E94"/>
    <w:rsid w:val="001264E3"/>
    <w:rsid w:val="00134326"/>
    <w:rsid w:val="00160C5D"/>
    <w:rsid w:val="00167BC7"/>
    <w:rsid w:val="00173378"/>
    <w:rsid w:val="00193798"/>
    <w:rsid w:val="001A47E3"/>
    <w:rsid w:val="00203796"/>
    <w:rsid w:val="00223BC6"/>
    <w:rsid w:val="0025193A"/>
    <w:rsid w:val="002B6FDA"/>
    <w:rsid w:val="002E1464"/>
    <w:rsid w:val="00302D3B"/>
    <w:rsid w:val="00307437"/>
    <w:rsid w:val="00316132"/>
    <w:rsid w:val="00325D83"/>
    <w:rsid w:val="003270F2"/>
    <w:rsid w:val="00331904"/>
    <w:rsid w:val="003339B4"/>
    <w:rsid w:val="003377E4"/>
    <w:rsid w:val="00357F20"/>
    <w:rsid w:val="00364A2E"/>
    <w:rsid w:val="00370DCC"/>
    <w:rsid w:val="00381931"/>
    <w:rsid w:val="003912FF"/>
    <w:rsid w:val="003C19C8"/>
    <w:rsid w:val="0044618E"/>
    <w:rsid w:val="004927D0"/>
    <w:rsid w:val="00493D3F"/>
    <w:rsid w:val="00496C32"/>
    <w:rsid w:val="004A30E4"/>
    <w:rsid w:val="005074F0"/>
    <w:rsid w:val="00513296"/>
    <w:rsid w:val="005408B5"/>
    <w:rsid w:val="005626CC"/>
    <w:rsid w:val="005740C6"/>
    <w:rsid w:val="00584747"/>
    <w:rsid w:val="005A565B"/>
    <w:rsid w:val="005B3DE6"/>
    <w:rsid w:val="005D4427"/>
    <w:rsid w:val="005D6CD5"/>
    <w:rsid w:val="005E627B"/>
    <w:rsid w:val="005F43CD"/>
    <w:rsid w:val="005F725F"/>
    <w:rsid w:val="006019AF"/>
    <w:rsid w:val="006357D9"/>
    <w:rsid w:val="00660385"/>
    <w:rsid w:val="00666295"/>
    <w:rsid w:val="00681F0E"/>
    <w:rsid w:val="0068415E"/>
    <w:rsid w:val="0069629B"/>
    <w:rsid w:val="006C6195"/>
    <w:rsid w:val="006F58B6"/>
    <w:rsid w:val="00713B35"/>
    <w:rsid w:val="0073396C"/>
    <w:rsid w:val="00744E61"/>
    <w:rsid w:val="0075215F"/>
    <w:rsid w:val="00757F2C"/>
    <w:rsid w:val="00763764"/>
    <w:rsid w:val="00776278"/>
    <w:rsid w:val="00793598"/>
    <w:rsid w:val="007A3528"/>
    <w:rsid w:val="007A735F"/>
    <w:rsid w:val="007E3C43"/>
    <w:rsid w:val="007E3FF8"/>
    <w:rsid w:val="007F079A"/>
    <w:rsid w:val="007F1DE5"/>
    <w:rsid w:val="00807795"/>
    <w:rsid w:val="0081382E"/>
    <w:rsid w:val="00816A26"/>
    <w:rsid w:val="00822656"/>
    <w:rsid w:val="0082339A"/>
    <w:rsid w:val="00833A1A"/>
    <w:rsid w:val="008446C9"/>
    <w:rsid w:val="00886B49"/>
    <w:rsid w:val="0088784E"/>
    <w:rsid w:val="008A4307"/>
    <w:rsid w:val="008A47F4"/>
    <w:rsid w:val="00934AD1"/>
    <w:rsid w:val="00941CEB"/>
    <w:rsid w:val="0094524A"/>
    <w:rsid w:val="00945CCE"/>
    <w:rsid w:val="00966992"/>
    <w:rsid w:val="00984920"/>
    <w:rsid w:val="009A19B1"/>
    <w:rsid w:val="00A244CA"/>
    <w:rsid w:val="00A25BD9"/>
    <w:rsid w:val="00A35F00"/>
    <w:rsid w:val="00A54D6B"/>
    <w:rsid w:val="00A62375"/>
    <w:rsid w:val="00A67950"/>
    <w:rsid w:val="00AB3EB3"/>
    <w:rsid w:val="00AE3634"/>
    <w:rsid w:val="00B130F0"/>
    <w:rsid w:val="00B3096E"/>
    <w:rsid w:val="00B36EFE"/>
    <w:rsid w:val="00B94763"/>
    <w:rsid w:val="00BA416D"/>
    <w:rsid w:val="00BA468E"/>
    <w:rsid w:val="00BB52C0"/>
    <w:rsid w:val="00BC3101"/>
    <w:rsid w:val="00BC4EBA"/>
    <w:rsid w:val="00BC5E9D"/>
    <w:rsid w:val="00BE2EBA"/>
    <w:rsid w:val="00C01A51"/>
    <w:rsid w:val="00C31556"/>
    <w:rsid w:val="00C371A8"/>
    <w:rsid w:val="00C37E82"/>
    <w:rsid w:val="00C57ED6"/>
    <w:rsid w:val="00C712B4"/>
    <w:rsid w:val="00C95AE2"/>
    <w:rsid w:val="00CD13A6"/>
    <w:rsid w:val="00CF41A6"/>
    <w:rsid w:val="00D02633"/>
    <w:rsid w:val="00D11414"/>
    <w:rsid w:val="00D416E5"/>
    <w:rsid w:val="00D57C0C"/>
    <w:rsid w:val="00D73D4E"/>
    <w:rsid w:val="00D9102D"/>
    <w:rsid w:val="00DA419E"/>
    <w:rsid w:val="00DA59E0"/>
    <w:rsid w:val="00E058EF"/>
    <w:rsid w:val="00E1102C"/>
    <w:rsid w:val="00E200F2"/>
    <w:rsid w:val="00E6660A"/>
    <w:rsid w:val="00ED7E9D"/>
    <w:rsid w:val="00F04C79"/>
    <w:rsid w:val="00F06886"/>
    <w:rsid w:val="00F52E38"/>
    <w:rsid w:val="00F703A2"/>
    <w:rsid w:val="00F7073E"/>
    <w:rsid w:val="00FA3619"/>
    <w:rsid w:val="00FA4D00"/>
    <w:rsid w:val="00FE31FB"/>
    <w:rsid w:val="04022F5D"/>
    <w:rsid w:val="0B04A723"/>
    <w:rsid w:val="10D4F145"/>
    <w:rsid w:val="4AC8508B"/>
    <w:rsid w:val="5BA7833D"/>
    <w:rsid w:val="774ED075"/>
    <w:rsid w:val="7E6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6351"/>
  <w15:docId w15:val="{ACB314B2-6413-4548-B85D-03D076AB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0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B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1E"/>
  </w:style>
  <w:style w:type="paragraph" w:styleId="Footer">
    <w:name w:val="footer"/>
    <w:basedOn w:val="Normal"/>
    <w:link w:val="FooterChar"/>
    <w:uiPriority w:val="99"/>
    <w:unhideWhenUsed/>
    <w:rsid w:val="009F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1E"/>
  </w:style>
  <w:style w:type="character" w:styleId="Hyperlink">
    <w:name w:val="Hyperlink"/>
    <w:basedOn w:val="DefaultParagraphFont"/>
    <w:uiPriority w:val="99"/>
    <w:unhideWhenUsed/>
    <w:rsid w:val="00146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6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hyperlink" Target="mailto:enquiries@bridge-together.co.uk" TargetMode="Externa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RubQ8KVnQ1IDqrRtfAyI+8EKrQ==">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BD38F7A61874A9DD83CDD86BD5459" ma:contentTypeVersion="10" ma:contentTypeDescription="Create a new document." ma:contentTypeScope="" ma:versionID="602a069c8166fe27a97d09a105feff7b">
  <xsd:schema xmlns:xsd="http://www.w3.org/2001/XMLSchema" xmlns:xs="http://www.w3.org/2001/XMLSchema" xmlns:p="http://schemas.microsoft.com/office/2006/metadata/properties" xmlns:ns2="c10b9e00-7148-41fd-b9fe-ec739a7154b0" targetNamespace="http://schemas.microsoft.com/office/2006/metadata/properties" ma:root="true" ma:fieldsID="116a7e0528db9e1c82b2d1c02cda3a32" ns2:_="">
    <xsd:import namespace="c10b9e00-7148-41fd-b9fe-ec739a715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b9e00-7148-41fd-b9fe-ec739a715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48E0D-E538-41CD-9AFA-337233305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E423BAD-35A7-4F5C-8B88-8E4DC3C81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BF7ADE-F1DC-47F7-BD16-66DB51927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b9e00-7148-41fd-b9fe-ec739a715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Harding</dc:creator>
  <cp:keywords/>
  <cp:lastModifiedBy>Simon Ellis</cp:lastModifiedBy>
  <cp:revision>131</cp:revision>
  <dcterms:created xsi:type="dcterms:W3CDTF">2021-02-20T01:13:00Z</dcterms:created>
  <dcterms:modified xsi:type="dcterms:W3CDTF">2021-10-25T21:35:00Z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0x0101002CCBD38F7A61874A9DD83CDD86BD5459</vt:lpwstr>
  </property>
  <property fmtid="{D5CDD505-2E9C-101B-9397-08002B2CF9AE}" pid="3" name="Order">
    <vt:r8>2100</vt:r8>
  </property>
  <property fmtid="{D5CDD505-2E9C-101B-9397-08002B2CF9AE}" pid="4" name="ComplianceAssetId">
    <vt:lpwstr/>
  </property>
</Properties>
</file>